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10" w:rsidRPr="00F1435C" w:rsidRDefault="00F1435C" w:rsidP="00F1435C">
      <w:pPr>
        <w:pStyle w:val="a3"/>
        <w:jc w:val="center"/>
        <w:rPr>
          <w:sz w:val="28"/>
        </w:rPr>
      </w:pPr>
      <w:r w:rsidRPr="00F1435C">
        <w:rPr>
          <w:sz w:val="28"/>
        </w:rPr>
        <w:t>Список приглашенных по искусству на муниципальный этап ВСОШ</w:t>
      </w:r>
    </w:p>
    <w:p w:rsidR="00F1435C" w:rsidRPr="00F1435C" w:rsidRDefault="00F1435C" w:rsidP="00F1435C">
      <w:pPr>
        <w:pStyle w:val="a3"/>
        <w:jc w:val="center"/>
        <w:rPr>
          <w:sz w:val="28"/>
        </w:rPr>
      </w:pPr>
      <w:r w:rsidRPr="00F1435C">
        <w:rPr>
          <w:sz w:val="28"/>
        </w:rPr>
        <w:t xml:space="preserve">2022-23 </w:t>
      </w:r>
      <w:proofErr w:type="spellStart"/>
      <w:r w:rsidRPr="00F1435C">
        <w:rPr>
          <w:sz w:val="28"/>
        </w:rPr>
        <w:t>уч.г</w:t>
      </w:r>
      <w:proofErr w:type="spellEnd"/>
      <w:r w:rsidRPr="00F1435C">
        <w:rPr>
          <w:sz w:val="28"/>
        </w:rPr>
        <w:t>.</w:t>
      </w:r>
    </w:p>
    <w:tbl>
      <w:tblPr>
        <w:tblW w:w="1020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395"/>
        <w:gridCol w:w="1724"/>
        <w:gridCol w:w="1678"/>
        <w:gridCol w:w="1134"/>
      </w:tblGrid>
      <w:tr w:rsidR="00111D7A" w:rsidRPr="00F1435C" w:rsidTr="00F1435C">
        <w:trPr>
          <w:trHeight w:val="315"/>
        </w:trPr>
        <w:tc>
          <w:tcPr>
            <w:tcW w:w="1271" w:type="dxa"/>
          </w:tcPr>
          <w:p w:rsidR="00111D7A" w:rsidRPr="00F1435C" w:rsidRDefault="00111D7A" w:rsidP="00111D7A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111D7A" w:rsidRPr="00F1435C" w:rsidRDefault="00111D7A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1724" w:type="dxa"/>
            <w:shd w:val="clear" w:color="auto" w:fill="auto"/>
            <w:noWrap/>
            <w:vAlign w:val="center"/>
          </w:tcPr>
          <w:p w:rsidR="00111D7A" w:rsidRPr="00F1435C" w:rsidRDefault="00111D7A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111D7A" w:rsidRPr="00F1435C" w:rsidRDefault="00111D7A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11D7A" w:rsidRPr="00F1435C" w:rsidRDefault="00111D7A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гимназия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Гаврилов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гимназия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Холодов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М.К.Тагирова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Толбеева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Салихова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Пленова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Стрелов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Бегенчова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Гафиятуллина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Назипова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Камлла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Филиппова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гимназия "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Миркасимова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Сагдиева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Рузия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Комарова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Милютина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Тураева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Косова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Малена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Усмонова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Уймина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1435C" w:rsidRPr="00F1435C" w:rsidTr="00F1435C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Братасенко</w:t>
            </w:r>
            <w:proofErr w:type="spellEnd"/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Снежана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1435C" w:rsidRPr="00F1435C" w:rsidTr="003D337E">
        <w:trPr>
          <w:trHeight w:val="315"/>
        </w:trPr>
        <w:tc>
          <w:tcPr>
            <w:tcW w:w="1271" w:type="dxa"/>
          </w:tcPr>
          <w:p w:rsidR="00F1435C" w:rsidRPr="00F1435C" w:rsidRDefault="00F1435C" w:rsidP="00F1435C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F1435C" w:rsidRPr="00F1435C" w:rsidRDefault="00F1435C" w:rsidP="00F1435C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Талипова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Рината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1435C" w:rsidRPr="00F1435C" w:rsidRDefault="00F1435C" w:rsidP="00F1435C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F143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D337E" w:rsidRPr="00F1435C" w:rsidTr="00723C87">
        <w:trPr>
          <w:trHeight w:val="315"/>
        </w:trPr>
        <w:tc>
          <w:tcPr>
            <w:tcW w:w="1271" w:type="dxa"/>
          </w:tcPr>
          <w:p w:rsidR="003D337E" w:rsidRPr="00F1435C" w:rsidRDefault="003D337E" w:rsidP="003D337E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3D337E" w:rsidRPr="00F1435C" w:rsidRDefault="003D337E" w:rsidP="003D337E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3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  <w:r w:rsidRPr="003D337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» г. Альметьевска Республики Татарстан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37E" w:rsidRDefault="003D337E" w:rsidP="003D33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Кадырова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D337E" w:rsidRDefault="003D337E" w:rsidP="003D337E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7E" w:rsidRPr="00F1435C" w:rsidRDefault="003D337E" w:rsidP="003D337E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945BD" w:rsidRPr="00F1435C" w:rsidTr="00723C87">
        <w:trPr>
          <w:trHeight w:val="315"/>
        </w:trPr>
        <w:tc>
          <w:tcPr>
            <w:tcW w:w="1271" w:type="dxa"/>
          </w:tcPr>
          <w:p w:rsidR="00D945BD" w:rsidRPr="00F1435C" w:rsidRDefault="00D945BD" w:rsidP="00D945BD">
            <w:pPr>
              <w:pStyle w:val="a3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3"/>
          </w:p>
        </w:tc>
        <w:tc>
          <w:tcPr>
            <w:tcW w:w="4395" w:type="dxa"/>
            <w:shd w:val="clear" w:color="auto" w:fill="auto"/>
            <w:noWrap/>
            <w:vAlign w:val="bottom"/>
          </w:tcPr>
          <w:p w:rsidR="00D945BD" w:rsidRPr="003D337E" w:rsidRDefault="00D945BD" w:rsidP="00D945BD">
            <w:pPr>
              <w:pStyle w:val="a3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945B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№12» г. Альметьевска Республики Татарстан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5BD" w:rsidRDefault="00D945BD" w:rsidP="00D945B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Братасенко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45BD" w:rsidRDefault="00D945BD" w:rsidP="00D945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Снежана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45BD" w:rsidRDefault="00D945BD" w:rsidP="00D945BD">
            <w:pPr>
              <w:pStyle w:val="a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bookmarkEnd w:id="0"/>
    </w:tbl>
    <w:p w:rsidR="00F1435C" w:rsidRDefault="00F1435C" w:rsidP="00F1435C">
      <w:pPr>
        <w:pStyle w:val="a3"/>
      </w:pPr>
    </w:p>
    <w:sectPr w:rsidR="00F1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488"/>
    <w:multiLevelType w:val="hybridMultilevel"/>
    <w:tmpl w:val="959E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C"/>
    <w:rsid w:val="00111D7A"/>
    <w:rsid w:val="003D337E"/>
    <w:rsid w:val="00723C87"/>
    <w:rsid w:val="007F4BC7"/>
    <w:rsid w:val="0090434B"/>
    <w:rsid w:val="009623C8"/>
    <w:rsid w:val="00D945BD"/>
    <w:rsid w:val="00F1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CEDE"/>
  <w15:chartTrackingRefBased/>
  <w15:docId w15:val="{40A97C43-26E8-436A-9876-13C70858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7</cp:revision>
  <dcterms:created xsi:type="dcterms:W3CDTF">2022-10-24T11:16:00Z</dcterms:created>
  <dcterms:modified xsi:type="dcterms:W3CDTF">2022-10-24T12:24:00Z</dcterms:modified>
</cp:coreProperties>
</file>